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1C2B3" w14:textId="21918693" w:rsidR="007E4E3D" w:rsidRPr="00C82AE9" w:rsidRDefault="001A0671" w:rsidP="007E4E3D">
      <w:pPr>
        <w:pStyle w:val="a7"/>
        <w:spacing w:line="360" w:lineRule="auto"/>
        <w:ind w:left="2" w:firstLineChars="0" w:firstLine="0"/>
        <w:jc w:val="left"/>
        <w:rPr>
          <w:rFonts w:ascii="宋体" w:hAnsi="宋体"/>
          <w:b/>
          <w:sz w:val="28"/>
          <w:lang w:eastAsia="zh-CN"/>
        </w:rPr>
      </w:pPr>
      <w:r w:rsidRPr="00C82AE9">
        <w:rPr>
          <w:rFonts w:ascii="宋体" w:hAnsi="宋体" w:hint="eastAsia"/>
          <w:b/>
          <w:sz w:val="28"/>
          <w:lang w:eastAsia="zh-CN"/>
        </w:rPr>
        <w:t>附件</w:t>
      </w:r>
      <w:r w:rsidR="006552A1">
        <w:rPr>
          <w:rFonts w:ascii="宋体" w:hAnsi="宋体"/>
          <w:b/>
          <w:sz w:val="28"/>
          <w:lang w:eastAsia="zh-CN"/>
        </w:rPr>
        <w:t>9</w:t>
      </w:r>
    </w:p>
    <w:p w14:paraId="74273536" w14:textId="1744FF76" w:rsidR="007E4E3D" w:rsidRPr="00C82AE9" w:rsidRDefault="00C82AE9" w:rsidP="007E4E3D">
      <w:pPr>
        <w:jc w:val="center"/>
        <w:rPr>
          <w:b/>
          <w:bCs/>
          <w:sz w:val="28"/>
        </w:rPr>
      </w:pPr>
      <w:r w:rsidRPr="00C82AE9">
        <w:rPr>
          <w:rFonts w:hint="eastAsia"/>
          <w:b/>
          <w:bCs/>
          <w:sz w:val="28"/>
        </w:rPr>
        <w:t>北京市交通行业科技</w:t>
      </w:r>
      <w:r w:rsidR="00223430">
        <w:rPr>
          <w:rFonts w:hint="eastAsia"/>
          <w:b/>
          <w:bCs/>
          <w:sz w:val="28"/>
        </w:rPr>
        <w:t>创新</w:t>
      </w:r>
      <w:r w:rsidRPr="00C82AE9">
        <w:rPr>
          <w:rFonts w:hint="eastAsia"/>
          <w:b/>
          <w:bCs/>
          <w:sz w:val="28"/>
        </w:rPr>
        <w:t>成果展示页</w:t>
      </w:r>
    </w:p>
    <w:p w14:paraId="459C03F1" w14:textId="2F0DCE58" w:rsidR="009B27EB" w:rsidRPr="004649F9" w:rsidRDefault="009B27EB" w:rsidP="00C82AE9">
      <w:pPr>
        <w:ind w:firstLineChars="152" w:firstLine="427"/>
        <w:rPr>
          <w:b/>
          <w:bCs/>
          <w:sz w:val="28"/>
          <w:szCs w:val="28"/>
        </w:rPr>
      </w:pPr>
      <w:r w:rsidRPr="004649F9">
        <w:rPr>
          <w:rFonts w:hint="eastAsia"/>
          <w:b/>
          <w:bCs/>
          <w:sz w:val="28"/>
          <w:szCs w:val="28"/>
        </w:rPr>
        <w:t>一、</w:t>
      </w:r>
      <w:r w:rsidR="00A51FC2" w:rsidRPr="004649F9">
        <w:rPr>
          <w:rFonts w:hint="eastAsia"/>
          <w:b/>
          <w:bCs/>
          <w:sz w:val="28"/>
          <w:szCs w:val="28"/>
        </w:rPr>
        <w:t>成果展示</w:t>
      </w:r>
      <w:r w:rsidRPr="004649F9">
        <w:rPr>
          <w:rFonts w:hint="eastAsia"/>
          <w:b/>
          <w:bCs/>
          <w:sz w:val="28"/>
          <w:szCs w:val="28"/>
        </w:rPr>
        <w:t>页要求：</w:t>
      </w:r>
    </w:p>
    <w:p w14:paraId="51EA2021" w14:textId="6CA6F7E8" w:rsidR="009B27EB" w:rsidRDefault="009B27EB" w:rsidP="00EF613C">
      <w:pPr>
        <w:ind w:firstLineChars="152" w:firstLine="426"/>
        <w:rPr>
          <w:sz w:val="28"/>
          <w:szCs w:val="28"/>
        </w:rPr>
      </w:pPr>
      <w:r>
        <w:rPr>
          <w:rFonts w:hint="eastAsia"/>
          <w:sz w:val="28"/>
          <w:szCs w:val="28"/>
        </w:rPr>
        <w:t>（一）各申报单位可根据成果特点，自主设计成果展示风格；</w:t>
      </w:r>
    </w:p>
    <w:p w14:paraId="20EDE711" w14:textId="12FCBB42" w:rsidR="009B27EB" w:rsidRDefault="009B27EB" w:rsidP="00EF613C">
      <w:pPr>
        <w:ind w:firstLineChars="152" w:firstLine="426"/>
        <w:rPr>
          <w:sz w:val="28"/>
          <w:szCs w:val="28"/>
        </w:rPr>
      </w:pPr>
      <w:r>
        <w:rPr>
          <w:rFonts w:hint="eastAsia"/>
          <w:sz w:val="28"/>
          <w:szCs w:val="28"/>
        </w:rPr>
        <w:t>（二）成果展示页内容应包括但</w:t>
      </w:r>
      <w:r w:rsidR="003661FC">
        <w:rPr>
          <w:rFonts w:hint="eastAsia"/>
          <w:sz w:val="28"/>
          <w:szCs w:val="28"/>
        </w:rPr>
        <w:t>不</w:t>
      </w:r>
      <w:r>
        <w:rPr>
          <w:rFonts w:hint="eastAsia"/>
          <w:sz w:val="28"/>
          <w:szCs w:val="28"/>
        </w:rPr>
        <w:t>限于：成果内容、成果创新点、成果优劣、成果专利获奖、成果应用</w:t>
      </w:r>
      <w:r w:rsidR="003661FC">
        <w:rPr>
          <w:rFonts w:hint="eastAsia"/>
          <w:sz w:val="28"/>
          <w:szCs w:val="28"/>
        </w:rPr>
        <w:t>实例</w:t>
      </w:r>
      <w:r>
        <w:rPr>
          <w:rFonts w:hint="eastAsia"/>
          <w:sz w:val="28"/>
          <w:szCs w:val="28"/>
        </w:rPr>
        <w:t>等；</w:t>
      </w:r>
    </w:p>
    <w:p w14:paraId="10FC7C49" w14:textId="451957D8" w:rsidR="009B27EB" w:rsidRDefault="009B27EB" w:rsidP="00EF613C">
      <w:pPr>
        <w:ind w:firstLineChars="152" w:firstLine="426"/>
        <w:rPr>
          <w:sz w:val="28"/>
          <w:szCs w:val="28"/>
        </w:rPr>
      </w:pPr>
      <w:r>
        <w:rPr>
          <w:rFonts w:hint="eastAsia"/>
          <w:sz w:val="28"/>
          <w:szCs w:val="28"/>
        </w:rPr>
        <w:t>（三）成果</w:t>
      </w:r>
      <w:proofErr w:type="gramStart"/>
      <w:r>
        <w:rPr>
          <w:rFonts w:hint="eastAsia"/>
          <w:sz w:val="28"/>
          <w:szCs w:val="28"/>
        </w:rPr>
        <w:t>展示页应美观</w:t>
      </w:r>
      <w:proofErr w:type="gramEnd"/>
      <w:r>
        <w:rPr>
          <w:rFonts w:hint="eastAsia"/>
          <w:sz w:val="28"/>
          <w:szCs w:val="28"/>
        </w:rPr>
        <w:t>大方，</w:t>
      </w:r>
      <w:r w:rsidR="00D5191C">
        <w:rPr>
          <w:rFonts w:hint="eastAsia"/>
          <w:sz w:val="28"/>
          <w:szCs w:val="28"/>
        </w:rPr>
        <w:t>图像</w:t>
      </w:r>
      <w:r>
        <w:rPr>
          <w:rFonts w:hint="eastAsia"/>
          <w:sz w:val="28"/>
          <w:szCs w:val="28"/>
        </w:rPr>
        <w:t>清晰；</w:t>
      </w:r>
    </w:p>
    <w:p w14:paraId="084C0E98" w14:textId="7C2CA6F9" w:rsidR="009B27EB" w:rsidRDefault="009B27EB" w:rsidP="00EF613C">
      <w:pPr>
        <w:ind w:firstLineChars="152" w:firstLine="426"/>
        <w:rPr>
          <w:sz w:val="28"/>
          <w:szCs w:val="28"/>
        </w:rPr>
      </w:pPr>
      <w:r>
        <w:rPr>
          <w:rFonts w:hint="eastAsia"/>
          <w:sz w:val="28"/>
          <w:szCs w:val="28"/>
        </w:rPr>
        <w:t>（四）</w:t>
      </w:r>
      <w:r w:rsidR="00D5191C">
        <w:rPr>
          <w:rFonts w:hint="eastAsia"/>
          <w:sz w:val="28"/>
          <w:szCs w:val="28"/>
        </w:rPr>
        <w:t>内容应多用图表展现，以便于理解，</w:t>
      </w:r>
      <w:r w:rsidR="00A51FC2">
        <w:rPr>
          <w:rFonts w:hint="eastAsia"/>
          <w:sz w:val="28"/>
          <w:szCs w:val="28"/>
        </w:rPr>
        <w:t>宜多放置</w:t>
      </w:r>
      <w:r w:rsidR="00D5191C">
        <w:rPr>
          <w:rFonts w:hint="eastAsia"/>
          <w:sz w:val="28"/>
          <w:szCs w:val="28"/>
        </w:rPr>
        <w:t>成果所获专利证书、获奖证书、</w:t>
      </w:r>
      <w:r w:rsidR="003661FC">
        <w:rPr>
          <w:rFonts w:hint="eastAsia"/>
          <w:sz w:val="28"/>
          <w:szCs w:val="28"/>
        </w:rPr>
        <w:t>应用图片或视频</w:t>
      </w:r>
      <w:r w:rsidR="00D5191C">
        <w:rPr>
          <w:rFonts w:hint="eastAsia"/>
          <w:sz w:val="28"/>
          <w:szCs w:val="28"/>
        </w:rPr>
        <w:t>等</w:t>
      </w:r>
      <w:r w:rsidR="00A51FC2">
        <w:rPr>
          <w:rFonts w:hint="eastAsia"/>
          <w:sz w:val="28"/>
          <w:szCs w:val="28"/>
        </w:rPr>
        <w:t>；</w:t>
      </w:r>
    </w:p>
    <w:p w14:paraId="0D6699BB" w14:textId="0D2864D6" w:rsidR="00D5191C" w:rsidRPr="00A51FC2" w:rsidRDefault="00A51FC2" w:rsidP="00EF613C">
      <w:pPr>
        <w:ind w:firstLineChars="152" w:firstLine="426"/>
        <w:rPr>
          <w:sz w:val="28"/>
          <w:szCs w:val="28"/>
        </w:rPr>
      </w:pPr>
      <w:r>
        <w:rPr>
          <w:rFonts w:hint="eastAsia"/>
          <w:sz w:val="28"/>
          <w:szCs w:val="28"/>
        </w:rPr>
        <w:t>（五）成果展示页内容控制在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页以内。</w:t>
      </w:r>
    </w:p>
    <w:p w14:paraId="18EBFBD9" w14:textId="30ACD789" w:rsidR="00A51FC2" w:rsidRPr="004649F9" w:rsidRDefault="00A51FC2" w:rsidP="00C82AE9">
      <w:pPr>
        <w:ind w:firstLineChars="152" w:firstLine="427"/>
        <w:rPr>
          <w:b/>
          <w:bCs/>
          <w:sz w:val="28"/>
          <w:szCs w:val="28"/>
        </w:rPr>
      </w:pPr>
      <w:r w:rsidRPr="004649F9">
        <w:rPr>
          <w:rFonts w:hint="eastAsia"/>
          <w:b/>
          <w:bCs/>
          <w:sz w:val="28"/>
          <w:szCs w:val="28"/>
        </w:rPr>
        <w:t>二、成果展示页内容要求：</w:t>
      </w:r>
    </w:p>
    <w:p w14:paraId="6FEA828F" w14:textId="4198270D" w:rsidR="004649F9" w:rsidRDefault="004649F9" w:rsidP="00C82AE9">
      <w:pPr>
        <w:spacing w:line="360" w:lineRule="auto"/>
        <w:ind w:firstLineChars="152" w:firstLine="426"/>
        <w:jc w:val="left"/>
        <w:outlineLvl w:val="0"/>
        <w:rPr>
          <w:sz w:val="28"/>
          <w:szCs w:val="28"/>
        </w:rPr>
      </w:pPr>
      <w:r>
        <w:rPr>
          <w:rFonts w:hint="eastAsia"/>
          <w:sz w:val="28"/>
          <w:szCs w:val="28"/>
        </w:rPr>
        <w:t>成果</w:t>
      </w:r>
      <w:proofErr w:type="gramStart"/>
      <w:r>
        <w:rPr>
          <w:rFonts w:hint="eastAsia"/>
          <w:sz w:val="28"/>
          <w:szCs w:val="28"/>
        </w:rPr>
        <w:t>展示页应包括</w:t>
      </w:r>
      <w:proofErr w:type="gramEnd"/>
      <w:r>
        <w:rPr>
          <w:rFonts w:hint="eastAsia"/>
          <w:sz w:val="28"/>
          <w:szCs w:val="28"/>
        </w:rPr>
        <w:t>但不限于以下方面内容</w:t>
      </w:r>
      <w:r w:rsidR="00EF613C">
        <w:rPr>
          <w:rFonts w:hint="eastAsia"/>
          <w:sz w:val="28"/>
          <w:szCs w:val="28"/>
        </w:rPr>
        <w:t>：</w:t>
      </w:r>
    </w:p>
    <w:p w14:paraId="0F074965" w14:textId="55908863" w:rsidR="00C82AE9" w:rsidRPr="004649F9" w:rsidRDefault="00A51FC2" w:rsidP="00C82AE9">
      <w:pPr>
        <w:spacing w:line="360" w:lineRule="auto"/>
        <w:ind w:firstLineChars="152" w:firstLine="426"/>
        <w:jc w:val="left"/>
        <w:outlineLvl w:val="0"/>
        <w:rPr>
          <w:rFonts w:ascii="Times New Roman" w:hAnsi="Times New Roman"/>
          <w:spacing w:val="-6"/>
          <w:sz w:val="28"/>
          <w:szCs w:val="28"/>
        </w:rPr>
      </w:pPr>
      <w:r w:rsidRPr="004649F9">
        <w:rPr>
          <w:rFonts w:hint="eastAsia"/>
          <w:sz w:val="28"/>
          <w:szCs w:val="28"/>
        </w:rPr>
        <w:t>（一）</w:t>
      </w:r>
      <w:r w:rsidR="00C82AE9" w:rsidRPr="004649F9">
        <w:rPr>
          <w:rFonts w:ascii="Times New Roman" w:hAnsi="Times New Roman" w:hint="eastAsia"/>
          <w:spacing w:val="-6"/>
          <w:sz w:val="28"/>
          <w:szCs w:val="28"/>
        </w:rPr>
        <w:t>成果</w:t>
      </w:r>
      <w:r w:rsidR="004649F9">
        <w:rPr>
          <w:rFonts w:ascii="Times New Roman" w:hAnsi="Times New Roman" w:hint="eastAsia"/>
          <w:spacing w:val="-6"/>
          <w:sz w:val="28"/>
          <w:szCs w:val="28"/>
        </w:rPr>
        <w:t>简要技术说明；</w:t>
      </w:r>
    </w:p>
    <w:p w14:paraId="5CDDDC4B" w14:textId="5A2C6778" w:rsidR="00C82AE9" w:rsidRDefault="00A51FC2" w:rsidP="00C82AE9">
      <w:pPr>
        <w:spacing w:line="360" w:lineRule="auto"/>
        <w:ind w:firstLineChars="152" w:firstLine="426"/>
        <w:jc w:val="left"/>
        <w:outlineLvl w:val="0"/>
        <w:rPr>
          <w:rFonts w:ascii="Times New Roman" w:hAnsi="Times New Roman"/>
          <w:spacing w:val="-6"/>
          <w:sz w:val="28"/>
          <w:szCs w:val="28"/>
        </w:rPr>
      </w:pPr>
      <w:r w:rsidRPr="004649F9">
        <w:rPr>
          <w:rFonts w:ascii="Times New Roman" w:hAnsi="Times New Roman" w:hint="eastAsia"/>
          <w:bCs/>
          <w:sz w:val="28"/>
          <w:szCs w:val="28"/>
        </w:rPr>
        <w:t>（二）</w:t>
      </w:r>
      <w:r w:rsidR="004649F9" w:rsidRPr="004649F9">
        <w:rPr>
          <w:rFonts w:ascii="Times New Roman" w:hAnsi="Times New Roman" w:hint="eastAsia"/>
          <w:spacing w:val="-6"/>
          <w:sz w:val="28"/>
          <w:szCs w:val="28"/>
        </w:rPr>
        <w:t>成果主要的技术</w:t>
      </w:r>
      <w:r w:rsidR="004649F9">
        <w:rPr>
          <w:rFonts w:ascii="Times New Roman" w:hAnsi="Times New Roman" w:hint="eastAsia"/>
          <w:spacing w:val="-6"/>
          <w:sz w:val="28"/>
          <w:szCs w:val="28"/>
        </w:rPr>
        <w:t>性能指标</w:t>
      </w:r>
      <w:r w:rsidR="004649F9" w:rsidRPr="004649F9">
        <w:rPr>
          <w:rFonts w:ascii="Times New Roman" w:hAnsi="Times New Roman" w:hint="eastAsia"/>
          <w:spacing w:val="-6"/>
          <w:sz w:val="28"/>
          <w:szCs w:val="28"/>
        </w:rPr>
        <w:t>；</w:t>
      </w:r>
    </w:p>
    <w:p w14:paraId="748A5A94" w14:textId="45901835" w:rsidR="004649F9" w:rsidRPr="004649F9" w:rsidRDefault="004649F9" w:rsidP="00C82AE9">
      <w:pPr>
        <w:spacing w:line="360" w:lineRule="auto"/>
        <w:ind w:firstLineChars="152" w:firstLine="407"/>
        <w:jc w:val="left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hint="eastAsia"/>
          <w:spacing w:val="-6"/>
          <w:sz w:val="28"/>
          <w:szCs w:val="28"/>
        </w:rPr>
        <w:t>（三）成果创新点、</w:t>
      </w:r>
      <w:r w:rsidRPr="004649F9">
        <w:rPr>
          <w:rFonts w:ascii="Times New Roman" w:hAnsi="Times New Roman" w:hint="eastAsia"/>
          <w:spacing w:val="-6"/>
          <w:sz w:val="28"/>
          <w:szCs w:val="28"/>
        </w:rPr>
        <w:t>与同类产品的优势</w:t>
      </w:r>
      <w:r>
        <w:rPr>
          <w:rFonts w:ascii="Times New Roman" w:hAnsi="Times New Roman" w:hint="eastAsia"/>
          <w:spacing w:val="-6"/>
          <w:sz w:val="28"/>
          <w:szCs w:val="28"/>
        </w:rPr>
        <w:t>；</w:t>
      </w:r>
    </w:p>
    <w:p w14:paraId="7A97C8BA" w14:textId="168874DC" w:rsidR="006B3A24" w:rsidRDefault="004649F9" w:rsidP="00C82AE9">
      <w:pPr>
        <w:spacing w:line="360" w:lineRule="auto"/>
        <w:ind w:firstLineChars="152" w:firstLine="426"/>
        <w:jc w:val="lef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（三）成果专利、获奖等情况；</w:t>
      </w:r>
    </w:p>
    <w:p w14:paraId="570AD69A" w14:textId="44C30E79" w:rsidR="004649F9" w:rsidRPr="004649F9" w:rsidRDefault="004649F9" w:rsidP="00C82AE9">
      <w:pPr>
        <w:spacing w:line="360" w:lineRule="auto"/>
        <w:ind w:firstLineChars="152" w:firstLine="426"/>
        <w:jc w:val="lef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（四）应用</w:t>
      </w:r>
      <w:r w:rsidR="005D05E2">
        <w:rPr>
          <w:rFonts w:ascii="Times New Roman" w:hAnsi="Times New Roman" w:hint="eastAsia"/>
          <w:sz w:val="28"/>
          <w:szCs w:val="28"/>
        </w:rPr>
        <w:t>实例</w:t>
      </w:r>
      <w:r>
        <w:rPr>
          <w:rFonts w:ascii="Times New Roman" w:hAnsi="Times New Roman" w:hint="eastAsia"/>
          <w:sz w:val="28"/>
          <w:szCs w:val="28"/>
        </w:rPr>
        <w:t>情况</w:t>
      </w:r>
      <w:r w:rsidR="00EF613C">
        <w:rPr>
          <w:rFonts w:ascii="Times New Roman" w:hAnsi="Times New Roman" w:hint="eastAsia"/>
          <w:sz w:val="28"/>
          <w:szCs w:val="28"/>
        </w:rPr>
        <w:t>；</w:t>
      </w:r>
    </w:p>
    <w:p w14:paraId="5ABAB5AF" w14:textId="28E0EDB0" w:rsidR="00C82AE9" w:rsidRPr="00C82AE9" w:rsidRDefault="00486FFD" w:rsidP="00C82AE9">
      <w:pPr>
        <w:ind w:firstLineChars="152" w:firstLine="426"/>
        <w:rPr>
          <w:sz w:val="28"/>
          <w:szCs w:val="28"/>
        </w:rPr>
      </w:pPr>
      <w:r>
        <w:rPr>
          <w:rFonts w:hint="eastAsia"/>
          <w:sz w:val="28"/>
          <w:szCs w:val="28"/>
        </w:rPr>
        <w:t>（五）成果持有单位信息</w:t>
      </w:r>
      <w:r w:rsidR="00EF613C">
        <w:rPr>
          <w:rFonts w:hint="eastAsia"/>
          <w:sz w:val="28"/>
          <w:szCs w:val="28"/>
        </w:rPr>
        <w:t>。</w:t>
      </w:r>
    </w:p>
    <w:p w14:paraId="64B5B92A" w14:textId="0CA03090" w:rsidR="00080505" w:rsidRDefault="00080505" w:rsidP="007E4E3D"/>
    <w:p w14:paraId="7873C3B3" w14:textId="0C279D7F" w:rsidR="00486FFD" w:rsidRDefault="00486FFD" w:rsidP="007E4E3D"/>
    <w:p w14:paraId="66D1C12A" w14:textId="17EC52A9" w:rsidR="00486FFD" w:rsidRDefault="00486FFD" w:rsidP="007E4E3D"/>
    <w:p w14:paraId="602BCE2C" w14:textId="0B915158" w:rsidR="00486FFD" w:rsidRDefault="00486FFD" w:rsidP="007E4E3D"/>
    <w:p w14:paraId="60EA4AE6" w14:textId="174840A9" w:rsidR="00486FFD" w:rsidRDefault="00486FFD" w:rsidP="007E4E3D"/>
    <w:p w14:paraId="49E54479" w14:textId="7B80AED2" w:rsidR="00486FFD" w:rsidRDefault="00486FFD" w:rsidP="007E4E3D"/>
    <w:p w14:paraId="12BF9877" w14:textId="5B48CF8A" w:rsidR="00486FFD" w:rsidRDefault="00486FFD" w:rsidP="007E4E3D"/>
    <w:p w14:paraId="134ED7D3" w14:textId="52BA6256" w:rsidR="00486FFD" w:rsidRDefault="00486FFD" w:rsidP="007E4E3D"/>
    <w:p w14:paraId="3C59080C" w14:textId="7C94FB4A" w:rsidR="00486FFD" w:rsidRPr="00486FFD" w:rsidRDefault="00486FFD" w:rsidP="007E4E3D">
      <w:pPr>
        <w:rPr>
          <w:sz w:val="28"/>
          <w:szCs w:val="28"/>
        </w:rPr>
      </w:pPr>
      <w:r w:rsidRPr="00486FFD">
        <w:rPr>
          <w:rFonts w:hint="eastAsia"/>
          <w:sz w:val="28"/>
          <w:szCs w:val="28"/>
        </w:rPr>
        <w:lastRenderedPageBreak/>
        <w:t>示例：</w:t>
      </w:r>
    </w:p>
    <w:p w14:paraId="7A793154" w14:textId="13C870B8" w:rsidR="00486FFD" w:rsidRDefault="00486FFD" w:rsidP="00486FFD">
      <w:pPr>
        <w:jc w:val="center"/>
      </w:pPr>
    </w:p>
    <w:p w14:paraId="72ED7983" w14:textId="4872BDB7" w:rsidR="00486FFD" w:rsidRDefault="00486FFD" w:rsidP="00486FFD">
      <w:pPr>
        <w:jc w:val="center"/>
      </w:pPr>
    </w:p>
    <w:p w14:paraId="74E4EB32" w14:textId="3166CF13" w:rsidR="00486FFD" w:rsidRDefault="00486FFD" w:rsidP="00486FFD">
      <w:pPr>
        <w:jc w:val="center"/>
      </w:pPr>
      <w:r w:rsidRPr="00486FFD">
        <w:rPr>
          <w:noProof/>
        </w:rPr>
        <w:drawing>
          <wp:inline distT="0" distB="0" distL="0" distR="0" wp14:anchorId="5022D7F4" wp14:editId="735D2BB8">
            <wp:extent cx="4799330" cy="7076717"/>
            <wp:effectExtent l="19050" t="19050" r="20320" b="1016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89"/>
                    <a:stretch/>
                  </pic:blipFill>
                  <pic:spPr bwMode="auto">
                    <a:xfrm>
                      <a:off x="0" y="0"/>
                      <a:ext cx="4821301" cy="710911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513E59" w14:textId="5CD19CEB" w:rsidR="00486FFD" w:rsidRDefault="00486FFD" w:rsidP="00486FFD">
      <w:pPr>
        <w:jc w:val="center"/>
      </w:pPr>
    </w:p>
    <w:p w14:paraId="707DD33D" w14:textId="261DAC45" w:rsidR="00486FFD" w:rsidRDefault="00486FFD" w:rsidP="00486FFD">
      <w:pPr>
        <w:jc w:val="center"/>
      </w:pPr>
    </w:p>
    <w:p w14:paraId="5B669620" w14:textId="249A2633" w:rsidR="00486FFD" w:rsidRDefault="00486FFD" w:rsidP="00486FFD">
      <w:pPr>
        <w:jc w:val="center"/>
      </w:pPr>
    </w:p>
    <w:p w14:paraId="48B83B48" w14:textId="5EC7214E" w:rsidR="00486FFD" w:rsidRDefault="00486FFD" w:rsidP="00486FFD">
      <w:pPr>
        <w:jc w:val="center"/>
      </w:pPr>
    </w:p>
    <w:p w14:paraId="1855999C" w14:textId="26F2BB35" w:rsidR="00486FFD" w:rsidRDefault="00486FFD" w:rsidP="00486FFD">
      <w:pPr>
        <w:jc w:val="center"/>
      </w:pPr>
    </w:p>
    <w:p w14:paraId="4904A94F" w14:textId="52E0195C" w:rsidR="00486FFD" w:rsidRDefault="00486FFD" w:rsidP="00486FFD">
      <w:pPr>
        <w:jc w:val="center"/>
      </w:pPr>
    </w:p>
    <w:p w14:paraId="7A39BA35" w14:textId="76291F58" w:rsidR="00486FFD" w:rsidRDefault="0076608E" w:rsidP="00486FFD">
      <w:pPr>
        <w:jc w:val="center"/>
      </w:pPr>
      <w:r w:rsidRPr="00486FFD">
        <w:rPr>
          <w:noProof/>
        </w:rPr>
        <w:drawing>
          <wp:inline distT="0" distB="0" distL="0" distR="0" wp14:anchorId="22A45B0C" wp14:editId="16459A60">
            <wp:extent cx="4885690" cy="7818120"/>
            <wp:effectExtent l="19050" t="19050" r="10160" b="1143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9944" cy="785693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65371A2" w14:textId="2A3B522F" w:rsidR="00486FFD" w:rsidRDefault="00486FFD" w:rsidP="00486FFD">
      <w:pPr>
        <w:jc w:val="center"/>
      </w:pPr>
    </w:p>
    <w:p w14:paraId="40CC91FE" w14:textId="0042F9E0" w:rsidR="00486FFD" w:rsidRDefault="00486FFD" w:rsidP="00486FFD">
      <w:pPr>
        <w:jc w:val="center"/>
      </w:pPr>
    </w:p>
    <w:p w14:paraId="2016FACF" w14:textId="10CD8B8A" w:rsidR="00486FFD" w:rsidRDefault="00486FFD" w:rsidP="00486FFD">
      <w:pPr>
        <w:jc w:val="center"/>
      </w:pPr>
    </w:p>
    <w:p w14:paraId="258A9C4F" w14:textId="519B520C" w:rsidR="00486FFD" w:rsidRDefault="00486FFD" w:rsidP="00486FFD">
      <w:pPr>
        <w:jc w:val="center"/>
      </w:pPr>
    </w:p>
    <w:p w14:paraId="7C93D844" w14:textId="4941C8F2" w:rsidR="00486FFD" w:rsidRDefault="00486FFD" w:rsidP="00486FFD">
      <w:pPr>
        <w:jc w:val="center"/>
      </w:pPr>
      <w:r w:rsidRPr="00486FFD">
        <w:rPr>
          <w:noProof/>
        </w:rPr>
        <w:drawing>
          <wp:inline distT="0" distB="0" distL="0" distR="0" wp14:anchorId="1C780522" wp14:editId="7DC9546E">
            <wp:extent cx="5362575" cy="7647705"/>
            <wp:effectExtent l="19050" t="19050" r="9525" b="1079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232" cy="7688574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0B90FEF" w14:textId="56A4F43A" w:rsidR="00486FFD" w:rsidRDefault="00486FFD" w:rsidP="00486FFD">
      <w:pPr>
        <w:jc w:val="center"/>
      </w:pPr>
    </w:p>
    <w:p w14:paraId="113A3BF4" w14:textId="77777777" w:rsidR="00486FFD" w:rsidRDefault="00486FFD" w:rsidP="00486FFD">
      <w:pPr>
        <w:jc w:val="center"/>
      </w:pPr>
    </w:p>
    <w:sectPr w:rsidR="00486F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5F2F7" w14:textId="77777777" w:rsidR="008536B6" w:rsidRDefault="008536B6" w:rsidP="007E4E3D">
      <w:r>
        <w:separator/>
      </w:r>
    </w:p>
  </w:endnote>
  <w:endnote w:type="continuationSeparator" w:id="0">
    <w:p w14:paraId="1F37E3E8" w14:textId="77777777" w:rsidR="008536B6" w:rsidRDefault="008536B6" w:rsidP="007E4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49DBC" w14:textId="77777777" w:rsidR="008536B6" w:rsidRDefault="008536B6" w:rsidP="007E4E3D">
      <w:r>
        <w:separator/>
      </w:r>
    </w:p>
  </w:footnote>
  <w:footnote w:type="continuationSeparator" w:id="0">
    <w:p w14:paraId="216B2E53" w14:textId="77777777" w:rsidR="008536B6" w:rsidRDefault="008536B6" w:rsidP="007E4E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B16EF"/>
    <w:multiLevelType w:val="hybridMultilevel"/>
    <w:tmpl w:val="5B16C81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0212E4B"/>
    <w:multiLevelType w:val="hybridMultilevel"/>
    <w:tmpl w:val="4A32D0B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1E4D"/>
    <w:rsid w:val="00014633"/>
    <w:rsid w:val="00020422"/>
    <w:rsid w:val="00032D2D"/>
    <w:rsid w:val="00046043"/>
    <w:rsid w:val="00047147"/>
    <w:rsid w:val="00080505"/>
    <w:rsid w:val="00084741"/>
    <w:rsid w:val="000B169D"/>
    <w:rsid w:val="000B6A0E"/>
    <w:rsid w:val="000C21EF"/>
    <w:rsid w:val="000E4DD8"/>
    <w:rsid w:val="0012244D"/>
    <w:rsid w:val="0013233C"/>
    <w:rsid w:val="00134BFE"/>
    <w:rsid w:val="00136CE8"/>
    <w:rsid w:val="001614BB"/>
    <w:rsid w:val="0016434C"/>
    <w:rsid w:val="001808ED"/>
    <w:rsid w:val="00181740"/>
    <w:rsid w:val="00185128"/>
    <w:rsid w:val="00185FF2"/>
    <w:rsid w:val="0019609D"/>
    <w:rsid w:val="001A0671"/>
    <w:rsid w:val="001B61EE"/>
    <w:rsid w:val="001D6893"/>
    <w:rsid w:val="001F4BCC"/>
    <w:rsid w:val="001F6BE9"/>
    <w:rsid w:val="00200CF5"/>
    <w:rsid w:val="002016B6"/>
    <w:rsid w:val="00207610"/>
    <w:rsid w:val="00223430"/>
    <w:rsid w:val="002372AA"/>
    <w:rsid w:val="0024142F"/>
    <w:rsid w:val="002518D3"/>
    <w:rsid w:val="00252794"/>
    <w:rsid w:val="00256FF1"/>
    <w:rsid w:val="00266876"/>
    <w:rsid w:val="002716AC"/>
    <w:rsid w:val="002750F7"/>
    <w:rsid w:val="00282A0C"/>
    <w:rsid w:val="00296426"/>
    <w:rsid w:val="002C065D"/>
    <w:rsid w:val="002C2AF0"/>
    <w:rsid w:val="002C3CE1"/>
    <w:rsid w:val="002D751E"/>
    <w:rsid w:val="0030310C"/>
    <w:rsid w:val="003039C2"/>
    <w:rsid w:val="00323121"/>
    <w:rsid w:val="0033064E"/>
    <w:rsid w:val="00340E29"/>
    <w:rsid w:val="003661FC"/>
    <w:rsid w:val="0037052B"/>
    <w:rsid w:val="00371905"/>
    <w:rsid w:val="0039048F"/>
    <w:rsid w:val="00390A4E"/>
    <w:rsid w:val="003A3CC3"/>
    <w:rsid w:val="003A6C76"/>
    <w:rsid w:val="003C1386"/>
    <w:rsid w:val="003C347C"/>
    <w:rsid w:val="003F43B3"/>
    <w:rsid w:val="00421842"/>
    <w:rsid w:val="00421B39"/>
    <w:rsid w:val="00425E84"/>
    <w:rsid w:val="00454C81"/>
    <w:rsid w:val="004649F9"/>
    <w:rsid w:val="00466602"/>
    <w:rsid w:val="00476C37"/>
    <w:rsid w:val="00480A9F"/>
    <w:rsid w:val="00486FFD"/>
    <w:rsid w:val="00490E05"/>
    <w:rsid w:val="00492E91"/>
    <w:rsid w:val="00497305"/>
    <w:rsid w:val="004C500A"/>
    <w:rsid w:val="0050421E"/>
    <w:rsid w:val="0055135C"/>
    <w:rsid w:val="005663AC"/>
    <w:rsid w:val="00576B7D"/>
    <w:rsid w:val="00581EF2"/>
    <w:rsid w:val="00593379"/>
    <w:rsid w:val="005A414D"/>
    <w:rsid w:val="005A7EE2"/>
    <w:rsid w:val="005C0E0E"/>
    <w:rsid w:val="005C2B37"/>
    <w:rsid w:val="005D05E2"/>
    <w:rsid w:val="005D4630"/>
    <w:rsid w:val="005F1300"/>
    <w:rsid w:val="005F3345"/>
    <w:rsid w:val="00602DF4"/>
    <w:rsid w:val="00611D29"/>
    <w:rsid w:val="00615CD5"/>
    <w:rsid w:val="0062249B"/>
    <w:rsid w:val="006306E6"/>
    <w:rsid w:val="0063308D"/>
    <w:rsid w:val="00651CF6"/>
    <w:rsid w:val="0065509C"/>
    <w:rsid w:val="006552A1"/>
    <w:rsid w:val="00671BC6"/>
    <w:rsid w:val="00672FD2"/>
    <w:rsid w:val="0067605F"/>
    <w:rsid w:val="006903E5"/>
    <w:rsid w:val="006A4E53"/>
    <w:rsid w:val="006A71BD"/>
    <w:rsid w:val="006B1B4E"/>
    <w:rsid w:val="006B3A24"/>
    <w:rsid w:val="006C7A84"/>
    <w:rsid w:val="00712193"/>
    <w:rsid w:val="00714201"/>
    <w:rsid w:val="007446FC"/>
    <w:rsid w:val="0075225E"/>
    <w:rsid w:val="00755FB5"/>
    <w:rsid w:val="00756196"/>
    <w:rsid w:val="0076608E"/>
    <w:rsid w:val="00770717"/>
    <w:rsid w:val="00793F6E"/>
    <w:rsid w:val="007942BF"/>
    <w:rsid w:val="00794E9C"/>
    <w:rsid w:val="007C171A"/>
    <w:rsid w:val="007D16AA"/>
    <w:rsid w:val="007D7DEF"/>
    <w:rsid w:val="007E4E3D"/>
    <w:rsid w:val="00811481"/>
    <w:rsid w:val="00814244"/>
    <w:rsid w:val="00820378"/>
    <w:rsid w:val="008536B6"/>
    <w:rsid w:val="00873CAF"/>
    <w:rsid w:val="0089214D"/>
    <w:rsid w:val="008A05BC"/>
    <w:rsid w:val="008A2883"/>
    <w:rsid w:val="008A2A25"/>
    <w:rsid w:val="008B2231"/>
    <w:rsid w:val="008B5DA0"/>
    <w:rsid w:val="008D38EC"/>
    <w:rsid w:val="008E4EDD"/>
    <w:rsid w:val="008F5E8F"/>
    <w:rsid w:val="00927133"/>
    <w:rsid w:val="00927675"/>
    <w:rsid w:val="00942D59"/>
    <w:rsid w:val="00945D0B"/>
    <w:rsid w:val="009535B7"/>
    <w:rsid w:val="00955AB5"/>
    <w:rsid w:val="00972BAE"/>
    <w:rsid w:val="009968D2"/>
    <w:rsid w:val="009A3214"/>
    <w:rsid w:val="009B000B"/>
    <w:rsid w:val="009B27EB"/>
    <w:rsid w:val="009C3151"/>
    <w:rsid w:val="009D3C8D"/>
    <w:rsid w:val="009D4C4D"/>
    <w:rsid w:val="009D7EBD"/>
    <w:rsid w:val="009E1ED5"/>
    <w:rsid w:val="009E2455"/>
    <w:rsid w:val="009F628D"/>
    <w:rsid w:val="00A02909"/>
    <w:rsid w:val="00A129CD"/>
    <w:rsid w:val="00A25575"/>
    <w:rsid w:val="00A25E0C"/>
    <w:rsid w:val="00A36107"/>
    <w:rsid w:val="00A51FC2"/>
    <w:rsid w:val="00A52B2A"/>
    <w:rsid w:val="00A54F18"/>
    <w:rsid w:val="00A605D0"/>
    <w:rsid w:val="00A61244"/>
    <w:rsid w:val="00A645BD"/>
    <w:rsid w:val="00A9260A"/>
    <w:rsid w:val="00AC0A3B"/>
    <w:rsid w:val="00AC0BC3"/>
    <w:rsid w:val="00AC4BF7"/>
    <w:rsid w:val="00AD2A62"/>
    <w:rsid w:val="00AD7B13"/>
    <w:rsid w:val="00AE62E7"/>
    <w:rsid w:val="00AF0F3B"/>
    <w:rsid w:val="00AF2F53"/>
    <w:rsid w:val="00AF4625"/>
    <w:rsid w:val="00AF49A1"/>
    <w:rsid w:val="00B0458B"/>
    <w:rsid w:val="00B24102"/>
    <w:rsid w:val="00B36CD6"/>
    <w:rsid w:val="00B44B6F"/>
    <w:rsid w:val="00B6448C"/>
    <w:rsid w:val="00B6457F"/>
    <w:rsid w:val="00B872D6"/>
    <w:rsid w:val="00BB77AD"/>
    <w:rsid w:val="00BD6C15"/>
    <w:rsid w:val="00BE0549"/>
    <w:rsid w:val="00C0356E"/>
    <w:rsid w:val="00C07FC5"/>
    <w:rsid w:val="00C1035A"/>
    <w:rsid w:val="00C21EBE"/>
    <w:rsid w:val="00C31F90"/>
    <w:rsid w:val="00C50429"/>
    <w:rsid w:val="00C5065C"/>
    <w:rsid w:val="00C54D52"/>
    <w:rsid w:val="00C6643A"/>
    <w:rsid w:val="00C72714"/>
    <w:rsid w:val="00C7444E"/>
    <w:rsid w:val="00C82AE9"/>
    <w:rsid w:val="00C9424F"/>
    <w:rsid w:val="00C94711"/>
    <w:rsid w:val="00C96DF0"/>
    <w:rsid w:val="00CA5CBB"/>
    <w:rsid w:val="00CC03A6"/>
    <w:rsid w:val="00CD46D3"/>
    <w:rsid w:val="00CD62D1"/>
    <w:rsid w:val="00CF492C"/>
    <w:rsid w:val="00CF7BC4"/>
    <w:rsid w:val="00D22698"/>
    <w:rsid w:val="00D2598F"/>
    <w:rsid w:val="00D25FE8"/>
    <w:rsid w:val="00D35A46"/>
    <w:rsid w:val="00D46414"/>
    <w:rsid w:val="00D46A33"/>
    <w:rsid w:val="00D50247"/>
    <w:rsid w:val="00D5191C"/>
    <w:rsid w:val="00D5580D"/>
    <w:rsid w:val="00D64F84"/>
    <w:rsid w:val="00D70A05"/>
    <w:rsid w:val="00D95360"/>
    <w:rsid w:val="00DA4A07"/>
    <w:rsid w:val="00DA5550"/>
    <w:rsid w:val="00DD34AA"/>
    <w:rsid w:val="00E01CCD"/>
    <w:rsid w:val="00E04A46"/>
    <w:rsid w:val="00E14403"/>
    <w:rsid w:val="00E30FC1"/>
    <w:rsid w:val="00E34582"/>
    <w:rsid w:val="00E43B54"/>
    <w:rsid w:val="00E51FB3"/>
    <w:rsid w:val="00E63393"/>
    <w:rsid w:val="00E847FE"/>
    <w:rsid w:val="00E90ECF"/>
    <w:rsid w:val="00E94769"/>
    <w:rsid w:val="00E96EF3"/>
    <w:rsid w:val="00E97BC6"/>
    <w:rsid w:val="00EA58DF"/>
    <w:rsid w:val="00EA77CB"/>
    <w:rsid w:val="00EC06CD"/>
    <w:rsid w:val="00EE1E4D"/>
    <w:rsid w:val="00EE2B24"/>
    <w:rsid w:val="00EF613C"/>
    <w:rsid w:val="00EF62DE"/>
    <w:rsid w:val="00F01EA5"/>
    <w:rsid w:val="00F1400C"/>
    <w:rsid w:val="00F32FC3"/>
    <w:rsid w:val="00F34C7C"/>
    <w:rsid w:val="00F40928"/>
    <w:rsid w:val="00F61AA3"/>
    <w:rsid w:val="00F7380A"/>
    <w:rsid w:val="00F76EC2"/>
    <w:rsid w:val="00F812D2"/>
    <w:rsid w:val="00F835F7"/>
    <w:rsid w:val="00F94CF4"/>
    <w:rsid w:val="00F97B94"/>
    <w:rsid w:val="00FB3F42"/>
    <w:rsid w:val="00FB7DF1"/>
    <w:rsid w:val="00FC74A2"/>
    <w:rsid w:val="00FE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017409"/>
  <w15:docId w15:val="{ECE74636-820A-4A00-8F6D-CB5CE181A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4E3D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E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E4E3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E4E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E4E3D"/>
    <w:rPr>
      <w:sz w:val="18"/>
      <w:szCs w:val="18"/>
    </w:rPr>
  </w:style>
  <w:style w:type="paragraph" w:styleId="a7">
    <w:name w:val="List Paragraph"/>
    <w:basedOn w:val="a"/>
    <w:link w:val="a8"/>
    <w:uiPriority w:val="34"/>
    <w:qFormat/>
    <w:rsid w:val="007E4E3D"/>
    <w:pPr>
      <w:ind w:firstLineChars="200" w:firstLine="420"/>
    </w:pPr>
    <w:rPr>
      <w:rFonts w:ascii="Times New Roman" w:hAnsi="Times New Roman" w:cs="Times New Roman"/>
      <w:kern w:val="0"/>
      <w:sz w:val="20"/>
      <w:szCs w:val="24"/>
      <w:lang w:val="x-none" w:eastAsia="x-none"/>
    </w:rPr>
  </w:style>
  <w:style w:type="character" w:customStyle="1" w:styleId="a8">
    <w:name w:val="列表段落 字符"/>
    <w:link w:val="a7"/>
    <w:uiPriority w:val="34"/>
    <w:locked/>
    <w:rsid w:val="007E4E3D"/>
    <w:rPr>
      <w:rFonts w:ascii="Times New Roman" w:eastAsia="宋体" w:hAnsi="Times New Roman" w:cs="Times New Roman"/>
      <w:kern w:val="0"/>
      <w:sz w:val="20"/>
      <w:szCs w:val="24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7E4E3D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7E4E3D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沙川</dc:creator>
  <cp:keywords/>
  <dc:description/>
  <cp:lastModifiedBy>542148259@qq.com</cp:lastModifiedBy>
  <cp:revision>14</cp:revision>
  <cp:lastPrinted>2020-07-15T01:24:00Z</cp:lastPrinted>
  <dcterms:created xsi:type="dcterms:W3CDTF">2016-12-20T02:44:00Z</dcterms:created>
  <dcterms:modified xsi:type="dcterms:W3CDTF">2022-03-22T09:06:00Z</dcterms:modified>
</cp:coreProperties>
</file>